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9E2C5" w14:textId="3CCD92A8" w:rsidR="00F65026" w:rsidRDefault="00F65026" w:rsidP="00DE45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8010DF" wp14:editId="0D140CB0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6EF6" w14:textId="77777777" w:rsidR="00F65026" w:rsidRDefault="00F65026" w:rsidP="00DE4579">
      <w:pPr>
        <w:jc w:val="center"/>
        <w:rPr>
          <w:sz w:val="32"/>
          <w:szCs w:val="32"/>
        </w:rPr>
      </w:pPr>
    </w:p>
    <w:p w14:paraId="6D5D4D62" w14:textId="77777777" w:rsidR="00DE4579" w:rsidRPr="008A10C0" w:rsidRDefault="00DE4579" w:rsidP="00DE4579">
      <w:pPr>
        <w:jc w:val="center"/>
        <w:rPr>
          <w:sz w:val="32"/>
          <w:szCs w:val="32"/>
        </w:rPr>
      </w:pPr>
      <w:r w:rsidRPr="008A10C0">
        <w:rPr>
          <w:sz w:val="32"/>
          <w:szCs w:val="32"/>
        </w:rPr>
        <w:t>Prayer Chain</w:t>
      </w:r>
    </w:p>
    <w:p w14:paraId="2F6EA356" w14:textId="0D4D0870" w:rsidR="00DE4579" w:rsidRPr="008A10C0" w:rsidRDefault="00F65026" w:rsidP="00DE4579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bookmarkStart w:id="0" w:name="_GoBack"/>
      <w:bookmarkEnd w:id="0"/>
      <w:r w:rsidR="00DE4579" w:rsidRPr="008A10C0">
        <w:rPr>
          <w:sz w:val="32"/>
          <w:szCs w:val="32"/>
        </w:rPr>
        <w:t>: Cynthia Tracy</w:t>
      </w:r>
    </w:p>
    <w:p w14:paraId="427CE219" w14:textId="77777777" w:rsidR="008A10C0" w:rsidRPr="003B7AF8" w:rsidRDefault="008A10C0" w:rsidP="008A10C0">
      <w:pPr>
        <w:jc w:val="center"/>
      </w:pPr>
    </w:p>
    <w:p w14:paraId="4BFABA57" w14:textId="77777777" w:rsidR="008A10C0" w:rsidRDefault="008A10C0" w:rsidP="008A10C0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6CCB6C9A" w14:textId="77777777" w:rsidR="008A10C0" w:rsidRDefault="008A10C0" w:rsidP="008A10C0">
      <w:pPr>
        <w:jc w:val="center"/>
        <w:rPr>
          <w:sz w:val="32"/>
          <w:szCs w:val="32"/>
        </w:rPr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940"/>
        <w:gridCol w:w="2260"/>
        <w:gridCol w:w="2260"/>
        <w:gridCol w:w="5880"/>
      </w:tblGrid>
      <w:tr w:rsidR="008A10C0" w:rsidRPr="008A10C0" w14:paraId="66565053" w14:textId="77777777" w:rsidTr="00F65026">
        <w:trPr>
          <w:trHeight w:val="6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23758" w14:textId="77777777" w:rsidR="008A10C0" w:rsidRPr="008A10C0" w:rsidRDefault="008A10C0" w:rsidP="008A10C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10C0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21E48" w14:textId="77777777" w:rsidR="008A10C0" w:rsidRPr="008A10C0" w:rsidRDefault="008A10C0" w:rsidP="008A10C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10C0">
              <w:rPr>
                <w:rFonts w:eastAsia="Times New Roman" w:cs="Times New Roman"/>
                <w:color w:val="000000"/>
                <w:sz w:val="32"/>
                <w:szCs w:val="32"/>
              </w:rPr>
              <w:t>Called By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09EE7" w14:textId="77777777" w:rsidR="008A10C0" w:rsidRPr="008A10C0" w:rsidRDefault="008A10C0" w:rsidP="008A10C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10C0">
              <w:rPr>
                <w:rFonts w:eastAsia="Times New Roman" w:cs="Times New Roman"/>
                <w:color w:val="000000"/>
                <w:sz w:val="32"/>
                <w:szCs w:val="32"/>
              </w:rPr>
              <w:t>Prayer For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CC960" w14:textId="77777777" w:rsidR="008A10C0" w:rsidRPr="008A10C0" w:rsidRDefault="008A10C0" w:rsidP="008A10C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10C0">
              <w:rPr>
                <w:rFonts w:eastAsia="Times New Roman" w:cs="Times New Roman"/>
                <w:color w:val="000000"/>
                <w:sz w:val="32"/>
                <w:szCs w:val="32"/>
              </w:rPr>
              <w:t>Request</w:t>
            </w:r>
          </w:p>
        </w:tc>
      </w:tr>
      <w:tr w:rsidR="008A10C0" w:rsidRPr="008A10C0" w14:paraId="3AC30620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61F0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E93C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3B6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A322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2BA4C328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AFF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7C85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2AA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EE03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0901FC10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5BE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D6A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EADB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B1C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7D293378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1F4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A3B3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D7F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850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469A465B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DB4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6A6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A5A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5B0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33D0C7B4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D99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691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D85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978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16FAC50D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0653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985D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528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9F0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6A7700C0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6AD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21B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5AF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62D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0BC8CD09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EDF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9B26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747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AA7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23A8EB7A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8931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C1B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9D0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79BB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7FC937B2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A91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EF3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4B0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78F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52811444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431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E7CF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BB47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CC9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658FC45F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5DA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B2B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BB2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4CB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632E8F79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6E8A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1E8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8BA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14C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0C0" w:rsidRPr="008A10C0" w14:paraId="32182AC4" w14:textId="77777777" w:rsidTr="00F65026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E03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F88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ED9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EBF" w14:textId="77777777" w:rsidR="008A10C0" w:rsidRPr="008A10C0" w:rsidRDefault="008A10C0" w:rsidP="008A10C0">
            <w:pPr>
              <w:rPr>
                <w:rFonts w:eastAsia="Times New Roman" w:cs="Times New Roman"/>
                <w:color w:val="000000"/>
              </w:rPr>
            </w:pPr>
            <w:r w:rsidRPr="008A10C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0D1CF084" w14:textId="77777777" w:rsidR="00F65026" w:rsidRDefault="00F65026" w:rsidP="00DE4579">
      <w:pPr>
        <w:jc w:val="center"/>
        <w:rPr>
          <w:rFonts w:cs="Times New Roman"/>
          <w:sz w:val="28"/>
          <w:szCs w:val="28"/>
        </w:rPr>
      </w:pPr>
    </w:p>
    <w:p w14:paraId="2A43B386" w14:textId="77777777" w:rsidR="00F65026" w:rsidRDefault="00F65026" w:rsidP="00DE4579">
      <w:pPr>
        <w:jc w:val="center"/>
        <w:rPr>
          <w:rFonts w:cs="Times New Roman"/>
          <w:sz w:val="28"/>
          <w:szCs w:val="28"/>
        </w:rPr>
      </w:pPr>
    </w:p>
    <w:p w14:paraId="642D71D3" w14:textId="77777777" w:rsidR="009356C3" w:rsidRPr="00DE4579" w:rsidRDefault="00DE4579" w:rsidP="00DE4579">
      <w:pPr>
        <w:jc w:val="center"/>
        <w:rPr>
          <w:sz w:val="28"/>
          <w:szCs w:val="28"/>
        </w:rPr>
      </w:pPr>
      <w:r w:rsidRPr="00DE4579">
        <w:rPr>
          <w:rFonts w:cs="Times New Roman"/>
          <w:sz w:val="28"/>
          <w:szCs w:val="28"/>
        </w:rPr>
        <w:t>Please submit this form by the 1st of the month</w:t>
      </w:r>
    </w:p>
    <w:sectPr w:rsidR="009356C3" w:rsidRPr="00DE4579" w:rsidSect="008A10C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9"/>
    <w:rsid w:val="008A10C0"/>
    <w:rsid w:val="009356C3"/>
    <w:rsid w:val="00DE4579"/>
    <w:rsid w:val="00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166F6"/>
  <w14:defaultImageDpi w14:val="300"/>
  <w15:docId w15:val="{7A091B67-C59D-4C6A-AC94-ABD711BB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3</cp:revision>
  <dcterms:created xsi:type="dcterms:W3CDTF">2015-08-13T12:02:00Z</dcterms:created>
  <dcterms:modified xsi:type="dcterms:W3CDTF">2017-07-02T21:09:00Z</dcterms:modified>
</cp:coreProperties>
</file>